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D" w:rsidRPr="00FE5D9B" w:rsidRDefault="0082277D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B">
        <w:rPr>
          <w:rFonts w:ascii="Times New Roman" w:hAnsi="Times New Roman" w:cs="Times New Roman"/>
          <w:sz w:val="24"/>
          <w:szCs w:val="24"/>
        </w:rPr>
        <w:t>Konsultacje dla maturzystów.</w:t>
      </w:r>
    </w:p>
    <w:p w:rsidR="0082277D" w:rsidRPr="00FE5D9B" w:rsidRDefault="00FE5D9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25.05.2020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5.06.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82277D" w:rsidRPr="00FE5D9B">
        <w:rPr>
          <w:rFonts w:ascii="Times New Roman" w:hAnsi="Times New Roman" w:cs="Times New Roman"/>
          <w:sz w:val="24"/>
          <w:szCs w:val="24"/>
        </w:rPr>
        <w:t>na terenie szkoły zostaną zorganizowane konsultacje</w:t>
      </w:r>
      <w:r w:rsidR="0001306B">
        <w:rPr>
          <w:rFonts w:ascii="Times New Roman" w:hAnsi="Times New Roman" w:cs="Times New Roman"/>
          <w:sz w:val="24"/>
          <w:szCs w:val="24"/>
        </w:rPr>
        <w:br/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z przedmiotów maturalnych dla</w:t>
      </w:r>
      <w:r w:rsidR="0001306B"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uczniów, którzy w bieżącym roku szkolnym ukończyli klasę </w:t>
      </w:r>
      <w:r w:rsidR="0001306B">
        <w:rPr>
          <w:rFonts w:ascii="Times New Roman" w:hAnsi="Times New Roman" w:cs="Times New Roman"/>
          <w:sz w:val="24"/>
          <w:szCs w:val="24"/>
        </w:rPr>
        <w:t>czwartą</w:t>
      </w:r>
      <w:r w:rsidR="0082277D" w:rsidRPr="00FE5D9B">
        <w:rPr>
          <w:rFonts w:ascii="Times New Roman" w:hAnsi="Times New Roman" w:cs="Times New Roman"/>
          <w:sz w:val="24"/>
          <w:szCs w:val="24"/>
        </w:rPr>
        <w:t>. Zajęcia będą prowadzone według załączonego</w:t>
      </w:r>
      <w:r w:rsidR="0001306B"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harmonogramu w małych grupach </w:t>
      </w:r>
      <w:r w:rsidR="0001306B">
        <w:rPr>
          <w:rFonts w:ascii="Times New Roman" w:hAnsi="Times New Roman" w:cs="Times New Roman"/>
          <w:sz w:val="24"/>
          <w:szCs w:val="24"/>
        </w:rPr>
        <w:br/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z zachowaniem reguł </w:t>
      </w:r>
      <w:proofErr w:type="spellStart"/>
      <w:r w:rsidR="0082277D" w:rsidRPr="00FE5D9B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="0082277D" w:rsidRPr="00FE5D9B">
        <w:rPr>
          <w:rFonts w:ascii="Times New Roman" w:hAnsi="Times New Roman" w:cs="Times New Roman"/>
          <w:sz w:val="24"/>
          <w:szCs w:val="24"/>
        </w:rPr>
        <w:t>.</w:t>
      </w:r>
    </w:p>
    <w:p w:rsidR="0082277D" w:rsidRPr="00FE5D9B" w:rsidRDefault="0082277D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B">
        <w:rPr>
          <w:rFonts w:ascii="Times New Roman" w:hAnsi="Times New Roman" w:cs="Times New Roman"/>
          <w:sz w:val="24"/>
          <w:szCs w:val="24"/>
        </w:rPr>
        <w:t>Bardzo proszę o przestrzeganie poniższych zasad udziału w zajęciach:</w:t>
      </w:r>
    </w:p>
    <w:p w:rsidR="0001306B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>Chęć udziału w zajęciach należy zgłosić</w:t>
      </w:r>
      <w:r>
        <w:rPr>
          <w:rFonts w:ascii="Times New Roman" w:hAnsi="Times New Roman" w:cs="Times New Roman"/>
          <w:sz w:val="24"/>
          <w:szCs w:val="24"/>
        </w:rPr>
        <w:t xml:space="preserve"> wychowawcy w celu określenia liczby osób nie więcej niż 12 osób w grupie,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7D" w:rsidRPr="00FE5D9B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Do szkoły należy przyjść w maseczce ochronnej/ przyłbicy. Maseczkę/ przyłbicę będzie można zdjąć w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2277D" w:rsidRPr="00FE5D9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lekcyjnej po zajęciu miejsca. Po wejściu do budynku należy zdezynfekować ręce. Szkoła zapewnia płyn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dezynfekcji.</w:t>
      </w:r>
    </w:p>
    <w:p w:rsidR="0082277D" w:rsidRPr="00FE5D9B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Lekcje w grupach </w:t>
      </w:r>
      <w:r>
        <w:rPr>
          <w:rFonts w:ascii="Times New Roman" w:hAnsi="Times New Roman" w:cs="Times New Roman"/>
          <w:sz w:val="24"/>
          <w:szCs w:val="24"/>
        </w:rPr>
        <w:t>do 12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będą odbywały się w wyznaczonych salach. Proszę o unikanie zbytecznego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przemieszczania się po szkole i zachowanie ostrożności w kontaktach z innymi uczestnikami zajęć.</w:t>
      </w:r>
    </w:p>
    <w:p w:rsidR="0082277D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>Po zakończonej lekcji należy opuścić budynek szkoły. Sale będą dezynfekowane każdorazowo przy zmianie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grup.</w:t>
      </w:r>
    </w:p>
    <w:p w:rsidR="00610E44" w:rsidRDefault="00610E44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2835"/>
        <w:gridCol w:w="3434"/>
      </w:tblGrid>
      <w:tr w:rsidR="0001306B" w:rsidTr="00610E44">
        <w:tc>
          <w:tcPr>
            <w:tcW w:w="2943" w:type="dxa"/>
          </w:tcPr>
          <w:p w:rsidR="0001306B" w:rsidRPr="00610E44" w:rsidRDefault="0001306B" w:rsidP="0001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  <w:p w:rsidR="0001306B" w:rsidRPr="00610E44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06B" w:rsidRPr="00610E44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>Dzień/godzina</w:t>
            </w:r>
          </w:p>
        </w:tc>
        <w:tc>
          <w:tcPr>
            <w:tcW w:w="3434" w:type="dxa"/>
          </w:tcPr>
          <w:p w:rsidR="0001306B" w:rsidRPr="00610E44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>Nauczyciel/sala</w:t>
            </w:r>
          </w:p>
        </w:tc>
      </w:tr>
      <w:tr w:rsidR="0001306B" w:rsidTr="00610E44">
        <w:tc>
          <w:tcPr>
            <w:tcW w:w="2943" w:type="dxa"/>
            <w:vMerge w:val="restart"/>
          </w:tcPr>
          <w:p w:rsidR="0001306B" w:rsidRP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6B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11:00-13:00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Wojciechowska-5</w:t>
            </w:r>
          </w:p>
        </w:tc>
      </w:tr>
      <w:tr w:rsidR="0001306B" w:rsidTr="00610E44">
        <w:tc>
          <w:tcPr>
            <w:tcW w:w="2943" w:type="dxa"/>
            <w:vMerge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11:15-13:15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Piguła-2</w:t>
            </w:r>
          </w:p>
        </w:tc>
      </w:tr>
      <w:tr w:rsidR="0001306B" w:rsidTr="00610E44">
        <w:tc>
          <w:tcPr>
            <w:tcW w:w="2943" w:type="dxa"/>
            <w:vMerge w:val="restart"/>
          </w:tcPr>
          <w:p w:rsidR="0001306B" w:rsidRP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6B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10:15-12:15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Jasińska-8</w:t>
            </w:r>
          </w:p>
        </w:tc>
      </w:tr>
      <w:tr w:rsidR="0001306B" w:rsidTr="00610E44">
        <w:tc>
          <w:tcPr>
            <w:tcW w:w="2943" w:type="dxa"/>
            <w:vMerge/>
          </w:tcPr>
          <w:p w:rsidR="0001306B" w:rsidRDefault="0001306B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06B" w:rsidRDefault="0001306B" w:rsidP="0064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12:00-14:00</w:t>
            </w:r>
          </w:p>
          <w:p w:rsidR="00610E44" w:rsidRDefault="00610E44" w:rsidP="0064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306B" w:rsidRDefault="0001306B" w:rsidP="0064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Malicka-8</w:t>
            </w:r>
          </w:p>
        </w:tc>
      </w:tr>
      <w:tr w:rsidR="00C26B68" w:rsidTr="00610E44">
        <w:tc>
          <w:tcPr>
            <w:tcW w:w="2943" w:type="dxa"/>
            <w:vMerge w:val="restart"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B68" w:rsidRP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68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8:30-10:30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Kulecka-8</w:t>
            </w:r>
          </w:p>
        </w:tc>
      </w:tr>
      <w:tr w:rsidR="00C26B68" w:rsidTr="00610E44">
        <w:tc>
          <w:tcPr>
            <w:tcW w:w="2943" w:type="dxa"/>
            <w:vMerge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12:20-14:20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Rojewska-5</w:t>
            </w:r>
          </w:p>
        </w:tc>
      </w:tr>
      <w:tr w:rsidR="00C26B68" w:rsidTr="00610E44">
        <w:tc>
          <w:tcPr>
            <w:tcW w:w="2943" w:type="dxa"/>
            <w:vMerge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8:00-10:00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C26B68" w:rsidRDefault="00C26B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Stańczyk-5</w:t>
            </w:r>
          </w:p>
        </w:tc>
      </w:tr>
      <w:tr w:rsidR="0001306B" w:rsidTr="00610E44">
        <w:tc>
          <w:tcPr>
            <w:tcW w:w="2943" w:type="dxa"/>
          </w:tcPr>
          <w:p w:rsidR="0001306B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68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  <w:p w:rsidR="00610E44" w:rsidRPr="00CC2268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06B" w:rsidRDefault="00096843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11:15-13</w:t>
            </w:r>
            <w:r w:rsidR="00CC2268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01306B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Załęska-16</w:t>
            </w:r>
          </w:p>
        </w:tc>
      </w:tr>
      <w:tr w:rsidR="00CC2268" w:rsidTr="00610E44">
        <w:tc>
          <w:tcPr>
            <w:tcW w:w="2943" w:type="dxa"/>
            <w:vMerge w:val="restart"/>
          </w:tcPr>
          <w:p w:rsidR="00CC2268" w:rsidRPr="00CC2268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68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CC2268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8:00-10:00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2268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Szafrańska-7</w:t>
            </w:r>
          </w:p>
        </w:tc>
      </w:tr>
      <w:tr w:rsidR="00CC2268" w:rsidTr="00610E44">
        <w:tc>
          <w:tcPr>
            <w:tcW w:w="2943" w:type="dxa"/>
            <w:vMerge/>
          </w:tcPr>
          <w:p w:rsidR="00CC2268" w:rsidRPr="00CC2268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C2268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384931">
              <w:rPr>
                <w:rFonts w:ascii="Times New Roman" w:hAnsi="Times New Roman" w:cs="Times New Roman"/>
                <w:sz w:val="24"/>
                <w:szCs w:val="24"/>
              </w:rPr>
              <w:t>14:15-16:15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2268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Kucharska-5</w:t>
            </w:r>
          </w:p>
        </w:tc>
      </w:tr>
      <w:tr w:rsidR="0001306B" w:rsidTr="00610E44">
        <w:tc>
          <w:tcPr>
            <w:tcW w:w="2943" w:type="dxa"/>
          </w:tcPr>
          <w:p w:rsidR="0001306B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0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CA3806" w:rsidRPr="00CA3806" w:rsidRDefault="00CA3806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06B" w:rsidRDefault="00CC2268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13:00-15:00</w:t>
            </w:r>
          </w:p>
        </w:tc>
        <w:tc>
          <w:tcPr>
            <w:tcW w:w="3434" w:type="dxa"/>
          </w:tcPr>
          <w:p w:rsidR="0001306B" w:rsidRDefault="00CA3806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Wołosz-4</w:t>
            </w:r>
          </w:p>
        </w:tc>
      </w:tr>
      <w:tr w:rsidR="00610E44" w:rsidTr="00610E44">
        <w:tc>
          <w:tcPr>
            <w:tcW w:w="2943" w:type="dxa"/>
            <w:vMerge w:val="restart"/>
          </w:tcPr>
          <w:p w:rsidR="00610E44" w:rsidRP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835" w:type="dxa"/>
          </w:tcPr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12:00-14:00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Tybura-10</w:t>
            </w:r>
          </w:p>
        </w:tc>
      </w:tr>
      <w:tr w:rsidR="00610E44" w:rsidTr="00610E44">
        <w:tc>
          <w:tcPr>
            <w:tcW w:w="2943" w:type="dxa"/>
            <w:vMerge/>
          </w:tcPr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8:00-10:00</w:t>
            </w:r>
          </w:p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Czupryńska-10</w:t>
            </w:r>
          </w:p>
        </w:tc>
      </w:tr>
      <w:tr w:rsidR="0001306B" w:rsidTr="00610E44">
        <w:tc>
          <w:tcPr>
            <w:tcW w:w="2943" w:type="dxa"/>
          </w:tcPr>
          <w:p w:rsidR="0001306B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  <w:p w:rsidR="00610E44" w:rsidRPr="00610E44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06B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10:00-12:00</w:t>
            </w:r>
          </w:p>
        </w:tc>
        <w:tc>
          <w:tcPr>
            <w:tcW w:w="3434" w:type="dxa"/>
          </w:tcPr>
          <w:p w:rsidR="0001306B" w:rsidRDefault="00610E4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Sawicki-4</w:t>
            </w:r>
          </w:p>
        </w:tc>
      </w:tr>
    </w:tbl>
    <w:p w:rsidR="0001306B" w:rsidRDefault="0001306B" w:rsidP="008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6B" w:rsidRDefault="0001306B" w:rsidP="008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6B" w:rsidRPr="00FE5D9B" w:rsidRDefault="0001306B" w:rsidP="008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06B" w:rsidRPr="00FE5D9B" w:rsidSect="00F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77D"/>
    <w:rsid w:val="0001306B"/>
    <w:rsid w:val="00096843"/>
    <w:rsid w:val="001A6DDA"/>
    <w:rsid w:val="00384931"/>
    <w:rsid w:val="00610E44"/>
    <w:rsid w:val="007B6767"/>
    <w:rsid w:val="007D66E0"/>
    <w:rsid w:val="0082277D"/>
    <w:rsid w:val="00A76F28"/>
    <w:rsid w:val="00C26B68"/>
    <w:rsid w:val="00CA3806"/>
    <w:rsid w:val="00CC2268"/>
    <w:rsid w:val="00CE3A10"/>
    <w:rsid w:val="00F04B64"/>
    <w:rsid w:val="00F565CB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katjar</dc:creator>
  <cp:keywords/>
  <dc:description/>
  <cp:lastModifiedBy>katjar</cp:lastModifiedBy>
  <cp:revision>9</cp:revision>
  <dcterms:created xsi:type="dcterms:W3CDTF">2020-05-22T08:52:00Z</dcterms:created>
  <dcterms:modified xsi:type="dcterms:W3CDTF">2020-05-29T10:23:00Z</dcterms:modified>
</cp:coreProperties>
</file>